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2596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8"/>
        </w:rPr>
        <w:t xml:space="preserve">«Детский сад № 45» </w:t>
      </w: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Уссурийск Уссурийского городского округа</w:t>
      </w: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6C5F" w:rsidRPr="002D2DF8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>Проект</w:t>
      </w:r>
    </w:p>
    <w:p w:rsidR="00356C5F" w:rsidRPr="002D2DF8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в </w:t>
      </w:r>
      <w:r w:rsidR="005F25BE">
        <w:rPr>
          <w:rFonts w:ascii="Times New Roman" w:hAnsi="Times New Roman" w:cs="Times New Roman"/>
          <w:b/>
          <w:caps/>
          <w:sz w:val="44"/>
          <w:szCs w:val="56"/>
        </w:rPr>
        <w:t>старшей</w:t>
      </w: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 группе </w:t>
      </w: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  <w:r w:rsidRPr="002D2DF8">
        <w:rPr>
          <w:rFonts w:ascii="Times New Roman" w:hAnsi="Times New Roman" w:cs="Times New Roman"/>
          <w:b/>
          <w:caps/>
          <w:sz w:val="48"/>
          <w:szCs w:val="56"/>
        </w:rPr>
        <w:t>«</w:t>
      </w:r>
      <w:r w:rsidR="00AE084B">
        <w:rPr>
          <w:rFonts w:ascii="Times New Roman" w:hAnsi="Times New Roman" w:cs="Times New Roman"/>
          <w:b/>
          <w:caps/>
          <w:sz w:val="48"/>
          <w:szCs w:val="56"/>
        </w:rPr>
        <w:t>Деревья, листья</w:t>
      </w:r>
      <w:r>
        <w:rPr>
          <w:rFonts w:ascii="Times New Roman" w:hAnsi="Times New Roman" w:cs="Times New Roman"/>
          <w:b/>
          <w:caps/>
          <w:sz w:val="48"/>
          <w:szCs w:val="56"/>
        </w:rPr>
        <w:t>»</w:t>
      </w: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356C5F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356C5F" w:rsidRPr="0054317C" w:rsidRDefault="00356C5F" w:rsidP="00356C5F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Разработала</w:t>
      </w:r>
      <w:r w:rsidRPr="007A33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3307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7A3307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356C5F" w:rsidRDefault="00356C5F" w:rsidP="00356C5F">
      <w:pPr>
        <w:rPr>
          <w:rFonts w:ascii="Times New Roman" w:hAnsi="Times New Roman" w:cs="Times New Roman"/>
          <w:sz w:val="28"/>
          <w:szCs w:val="28"/>
        </w:rPr>
      </w:pPr>
    </w:p>
    <w:p w:rsidR="00356C5F" w:rsidRDefault="00356C5F" w:rsidP="00356C5F">
      <w:pPr>
        <w:rPr>
          <w:rFonts w:ascii="Times New Roman" w:hAnsi="Times New Roman" w:cs="Times New Roman"/>
          <w:sz w:val="28"/>
          <w:szCs w:val="28"/>
        </w:rPr>
      </w:pPr>
    </w:p>
    <w:p w:rsidR="00356C5F" w:rsidRDefault="00356C5F" w:rsidP="00356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C5F" w:rsidRDefault="00356C5F" w:rsidP="00356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C5F" w:rsidRDefault="00356C5F" w:rsidP="00356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Уссурийск, 2024</w:t>
      </w:r>
    </w:p>
    <w:p w:rsidR="00AE084B" w:rsidRDefault="00AE084B" w:rsidP="00AE0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868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Деревья, листья</w:t>
      </w:r>
      <w:r w:rsidRPr="00685868">
        <w:rPr>
          <w:rFonts w:ascii="Times New Roman" w:hAnsi="Times New Roman" w:cs="Times New Roman"/>
          <w:b/>
          <w:sz w:val="28"/>
          <w:szCs w:val="28"/>
        </w:rPr>
        <w:t>»</w:t>
      </w:r>
    </w:p>
    <w:p w:rsidR="00AE084B" w:rsidRPr="00AE084B" w:rsidRDefault="00AE084B" w:rsidP="00AE084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Тип проекта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AE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познавательно-поисковый, творческий.</w:t>
      </w:r>
    </w:p>
    <w:p w:rsidR="00AE084B" w:rsidRPr="0054317C" w:rsidRDefault="00AE084B" w:rsidP="00AE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 проекта: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групповой.</w:t>
      </w:r>
    </w:p>
    <w:p w:rsidR="00AE084B" w:rsidRDefault="00AE084B" w:rsidP="00AE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среднесрочный</w:t>
      </w:r>
      <w:proofErr w:type="gramEnd"/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01.10.2024 – 1.11.2024)</w:t>
      </w:r>
    </w:p>
    <w:p w:rsidR="00AE084B" w:rsidRPr="0054317C" w:rsidRDefault="00AE084B" w:rsidP="00AE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Возраст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5 - 6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лет.</w:t>
      </w:r>
    </w:p>
    <w:p w:rsidR="00AE084B" w:rsidRPr="0054317C" w:rsidRDefault="00AE084B" w:rsidP="00AE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педагог, дети и родители воспитанников.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703E5B" w:rsidP="0070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темы: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прогулки, наблюдая за деревьями, дети увидели, что у каждого дерева своеобразные листья, они отличаются цветом, формой, величиной, но мало кто знал, что это за деревья. Кроме того, дети часто воспринимают растения, в том числе и деревья, как неживые объекты. Поскольку у них нет способов передвижения, аналогичным тем, которые есть у животных. Деревья играют важную роль в нашей жизни. Состояние этих растений, их внешний облик отражают экологическую обстановку, в которой они обитают.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представлений о жизни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 и кустарников осень</w:t>
      </w: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бразовательные: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ф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представления: деревья - живые существа, у них есть потребность в определённых условиях: тепло, свет, вода, питательная почва.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и называть на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делится дерево (корни, ствол, ветви, листья), для чего они нужны, какую роль выполняют в жизни деревьев.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Познакомить детей с деревьями, кустарниками, обратить внимание детей на форму листьев и их окраску.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вид дерева по листьям.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Учить изображать осенние деревья, листья в рисунке, аппликации, лепке, используя выразительные средства (композиция, цвет).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азвивающие: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умение замечать изменения, происходящих в жизни деревьев и кустарников осенью.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воображение, фантазию, интерес к познавательной, исследовательской, творческой деятельности.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оспитательные: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интерес к осенним явлениям природы, вызвать эмоциональную отзывчивость на красоту осени.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Воспитывать бережное отношение и любовь к природе.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чувство взаимопомощи.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знания о деревьях;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различать деревья по листве.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Этапы реализации проекта: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E5B" w:rsidRPr="00AE084B" w:rsidRDefault="00703E5B" w:rsidP="00703E5B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E0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Подготовительный этап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детьми. Анализ проблемы</w:t>
      </w:r>
      <w:r w:rsidR="00AE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-Составления плана работы по проекту;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песни «Падают, падают листья»</w:t>
      </w:r>
      <w:r w:rsidR="00AE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Подбор стихов, загадок, пословиц и поговорок об осени, деревьях, листьях;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 заучивание стихов об осенних листьях, деревьях;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на участке детского сада за деревьями.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Default="00703E5B" w:rsidP="00703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Основной этап</w:t>
      </w:r>
    </w:p>
    <w:p w:rsidR="005F25BE" w:rsidRDefault="005F25BE" w:rsidP="005F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BE" w:rsidRDefault="00ED68C9" w:rsidP="005F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</w:p>
    <w:p w:rsidR="00ED68C9" w:rsidRDefault="00ED68C9" w:rsidP="005F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07"/>
        <w:gridCol w:w="7364"/>
      </w:tblGrid>
      <w:tr w:rsidR="00A26CD5" w:rsidTr="00A26CD5">
        <w:tc>
          <w:tcPr>
            <w:tcW w:w="2093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478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A26CD5" w:rsidTr="00A26CD5">
        <w:tc>
          <w:tcPr>
            <w:tcW w:w="2093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478" w:type="dxa"/>
          </w:tcPr>
          <w:p w:rsidR="00D73AB2" w:rsidRPr="00E53D7E" w:rsidRDefault="00D73AB2" w:rsidP="00D73AB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стихотворения И. Бунина «Лес, точно терем расписной…»</w:t>
            </w:r>
          </w:p>
          <w:p w:rsidR="00A26CD5" w:rsidRPr="00E53D7E" w:rsidRDefault="00D73AB2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Загадки</w:t>
            </w:r>
          </w:p>
        </w:tc>
      </w:tr>
      <w:tr w:rsidR="00A26CD5" w:rsidTr="00A26CD5">
        <w:tc>
          <w:tcPr>
            <w:tcW w:w="2093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78" w:type="dxa"/>
          </w:tcPr>
          <w:p w:rsidR="00E53D7E" w:rsidRPr="00E53D7E" w:rsidRDefault="00E53D7E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Наблюдение за деревьями, листьями на участке детского сада </w:t>
            </w:r>
          </w:p>
          <w:p w:rsidR="00D73AB2" w:rsidRPr="00E53D7E" w:rsidRDefault="00ED68C9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деятельность «Путешествие в осен</w:t>
            </w:r>
            <w:r w:rsidR="00D73AB2"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ний лес»</w:t>
            </w:r>
          </w:p>
          <w:p w:rsidR="00D73AB2" w:rsidRDefault="00D73AB2" w:rsidP="00703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Опыт:</w:t>
            </w:r>
            <w:r w:rsidRPr="00E53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опадают листья?»</w:t>
            </w:r>
          </w:p>
          <w:p w:rsidR="00E53D7E" w:rsidRPr="00E53D7E" w:rsidRDefault="00E53D7E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A26CD5" w:rsidTr="00A26CD5">
        <w:tc>
          <w:tcPr>
            <w:tcW w:w="2093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478" w:type="dxa"/>
          </w:tcPr>
          <w:p w:rsidR="00D73AB2" w:rsidRPr="00E53D7E" w:rsidRDefault="00D73AB2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с движением «Мы осенние листочки»</w:t>
            </w:r>
          </w:p>
          <w:p w:rsidR="00A26CD5" w:rsidRPr="00E53D7E" w:rsidRDefault="00D73AB2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«Листочки» </w:t>
            </w:r>
          </w:p>
          <w:p w:rsidR="00D73AB2" w:rsidRPr="00E53D7E" w:rsidRDefault="00D73AB2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«Деревья»</w:t>
            </w:r>
          </w:p>
        </w:tc>
      </w:tr>
      <w:tr w:rsidR="00A26CD5" w:rsidTr="00A26CD5">
        <w:trPr>
          <w:trHeight w:val="1005"/>
        </w:trPr>
        <w:tc>
          <w:tcPr>
            <w:tcW w:w="2093" w:type="dxa"/>
          </w:tcPr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A26CD5" w:rsidRPr="00E53D7E" w:rsidRDefault="00A26CD5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A26CD5" w:rsidRPr="00E53D7E" w:rsidRDefault="00E53D7E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Экологический субботник</w:t>
            </w:r>
          </w:p>
          <w:p w:rsidR="00E53D7E" w:rsidRPr="00E53D7E" w:rsidRDefault="00E53D7E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осенних поделок «Дары осени»</w:t>
            </w:r>
          </w:p>
          <w:p w:rsidR="00E53D7E" w:rsidRPr="00E53D7E" w:rsidRDefault="00E53D7E" w:rsidP="00E53D7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Осенняя ярмарка </w:t>
            </w:r>
          </w:p>
        </w:tc>
      </w:tr>
      <w:tr w:rsidR="00A26CD5" w:rsidTr="00A26CD5">
        <w:trPr>
          <w:trHeight w:val="390"/>
        </w:trPr>
        <w:tc>
          <w:tcPr>
            <w:tcW w:w="2093" w:type="dxa"/>
          </w:tcPr>
          <w:p w:rsidR="00A26CD5" w:rsidRPr="00E53D7E" w:rsidRDefault="00ED68C9" w:rsidP="00703E5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478" w:type="dxa"/>
          </w:tcPr>
          <w:p w:rsidR="00ED68C9" w:rsidRPr="00E53D7E" w:rsidRDefault="00ED68C9" w:rsidP="00ED68C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репродукций, картин Левитана «Золотая осень», Остроухова «Осень», открыток об осени беседы по содержанию.</w:t>
            </w:r>
          </w:p>
          <w:p w:rsidR="00A26CD5" w:rsidRPr="00E53D7E" w:rsidRDefault="00ED68C9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песни</w:t>
            </w:r>
            <w:r w:rsidR="00C33ED8"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«Осень»</w:t>
            </w:r>
          </w:p>
          <w:p w:rsidR="00C33ED8" w:rsidRPr="00E53D7E" w:rsidRDefault="00C33ED8" w:rsidP="00703E5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Коллективна</w:t>
            </w:r>
            <w:r w:rsidR="00D73AB2"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E53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аппликация «Осеннее дерево»</w:t>
            </w:r>
          </w:p>
        </w:tc>
      </w:tr>
    </w:tbl>
    <w:p w:rsidR="005F25BE" w:rsidRPr="00AE084B" w:rsidRDefault="005F25BE" w:rsidP="00703E5B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53D7E" w:rsidRPr="00E53D7E" w:rsidRDefault="00E53D7E" w:rsidP="00703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E53D7E" w:rsidRDefault="00E53D7E" w:rsidP="0070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E5B" w:rsidRPr="00703E5B" w:rsidRDefault="00E53D7E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03E5B"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папки-передвижки для родителей «Деревья, какие они осенью?», «Здравствуй, осень».</w:t>
      </w:r>
    </w:p>
    <w:p w:rsidR="00703E5B" w:rsidRPr="00703E5B" w:rsidRDefault="00E53D7E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</w:t>
      </w:r>
      <w:r w:rsidR="00703E5B"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онсультаций для родителей: «В лес вместе с ребенком», «Экологическое воспитание детей в семье».</w:t>
      </w:r>
    </w:p>
    <w:p w:rsidR="00703E5B" w:rsidRPr="00703E5B" w:rsidRDefault="00E53D7E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3E5B"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Копилка для родителей: «Стихи, поговорки легенды, загадки о деревьях и кустарниках».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E5B" w:rsidRPr="00AE084B" w:rsidRDefault="00703E5B" w:rsidP="00703E5B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E0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Заключительный этап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листьев для гербария.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-Поделки из листьев и природного материала, изготовленные детьми совместно с родителями.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-Изготовления родителями совместно с детьми книжек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самоделок.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деревьями на участке, рассматривание листьев на деревьях, сравнивание друг с другом (какие деревья, чьи листья) тополя, берёзы, сирени, клена, акации, наблюдение за осенним явлением «листопад».</w:t>
      </w:r>
      <w:proofErr w:type="gramEnd"/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данного проекта позволила у детей сформировать необходимые представления о деревьях.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проделанной работе.</w:t>
      </w:r>
    </w:p>
    <w:p w:rsidR="00D54879" w:rsidRDefault="00D54879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D54879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проекта: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исследованием, мы подтвердили,  что своеобразие листьев проявляется в осенний период, когда они окрашиваются разными красками. Листопад-это явление природы, которое бывает только осенью. Этому способствует изменение климата в осенний период.</w:t>
      </w: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исследования: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передать красоту и своеобразие осенних листьев мы участвовали в выставке </w:t>
      </w:r>
      <w:r w:rsidR="00D7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осенних поделок «Дары осени», изготовили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гербарий своими руками, аппликации из опавших листьев: «Осеннее дерево».</w:t>
      </w:r>
    </w:p>
    <w:p w:rsidR="00703E5B" w:rsidRDefault="00703E5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D73AB2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E53D7E" w:rsidRDefault="00D73AB2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                                                                                                      </w:t>
      </w:r>
    </w:p>
    <w:p w:rsidR="00E53D7E" w:rsidRDefault="00E53D7E" w:rsidP="00D73A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</w:p>
    <w:p w:rsidR="00C33ED8" w:rsidRDefault="00E53D7E" w:rsidP="00D73A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t xml:space="preserve">                                                                                                       </w:t>
      </w:r>
      <w:r w:rsidR="00C33ED8">
        <w:rPr>
          <w:rStyle w:val="c0"/>
          <w:b/>
          <w:bCs/>
          <w:color w:val="000000"/>
          <w:sz w:val="28"/>
          <w:szCs w:val="28"/>
        </w:rPr>
        <w:t>Приложение №1</w:t>
      </w:r>
    </w:p>
    <w:p w:rsidR="00C33ED8" w:rsidRDefault="00C33ED8" w:rsidP="00ED6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«Путешествие в осенний лес»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создание условий для обобщения и систематизации представлений детей об осени (приостанавливается рост растений, трава увядает, листья расцвечиваются и опадают.)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Образовательные:</w:t>
      </w:r>
      <w:r w:rsidRPr="00ED68C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формировать умения устанавливать связи между состоянием растений и условиями среды.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Развивающие: продолжать развивать умения </w:t>
      </w:r>
      <w:r w:rsidRPr="00ED68C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выявлять причины происходящих изменений в природе.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Воспитательные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  <w:r w:rsidR="00C33ED8">
        <w:rPr>
          <w:color w:val="000000"/>
        </w:rPr>
        <w:t xml:space="preserve"> </w:t>
      </w:r>
      <w:r w:rsidR="00C33ED8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оспитывать интерес к природе и бережное отношение к деревьям.</w:t>
      </w:r>
    </w:p>
    <w:p w:rsidR="00C33ED8" w:rsidRDefault="00C33ED8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> конверт с письмом от осени, лупы, карточки, листья.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C33ED8">
        <w:rPr>
          <w:rStyle w:val="c3"/>
          <w:color w:val="000000"/>
          <w:sz w:val="28"/>
          <w:szCs w:val="28"/>
        </w:rPr>
        <w:t xml:space="preserve">  </w:t>
      </w:r>
      <w:r>
        <w:rPr>
          <w:rStyle w:val="c3"/>
          <w:color w:val="000000"/>
          <w:sz w:val="28"/>
          <w:szCs w:val="28"/>
        </w:rPr>
        <w:t>Сегодня к нам пришло необычное письмо, как вы думаете, от кого?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 - </w:t>
      </w:r>
      <w:r w:rsidR="00C33ED8">
        <w:rPr>
          <w:rStyle w:val="c3"/>
          <w:color w:val="000000"/>
          <w:sz w:val="28"/>
          <w:szCs w:val="28"/>
        </w:rPr>
        <w:t xml:space="preserve">от </w:t>
      </w:r>
      <w:proofErr w:type="spellStart"/>
      <w:r>
        <w:rPr>
          <w:rStyle w:val="c3"/>
          <w:color w:val="000000"/>
          <w:sz w:val="28"/>
          <w:szCs w:val="28"/>
        </w:rPr>
        <w:t>Лесовичка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давайте его прочитаем.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Здравствуйте, ребята!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Вы наверно удивились, получив такое необыкновенное письмо, и не знаете, от кого оно. Сейчас я загадаю вам о себе загадку.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Слушайте, внимательно, и тогда вы сразу догадаетесь, кто же  я.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Несу я урожаи,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Поля вновь засеваю,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Птиц к югу отправляю,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Деревья раздеваю.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Но не касаюсь сосен</w:t>
      </w:r>
    </w:p>
    <w:p w:rsidR="00ED68C9" w:rsidRDefault="00ED68C9" w:rsidP="00C33E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И ёлочек… я …(осень)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 w:rsidR="00C33ED8"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сень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Правильно, я - Осень.  И не простая, а золотая. Я</w:t>
      </w:r>
      <w:r w:rsidR="00C33ED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самое красивое время года, которым все любуются, о котором пишут стихи и песни. Но не только красотой я знаменита. Золотой осенью в природе происходит множество интересных явлений. Я знаю, что вы интересуетесь всем, что происходит в природе вокруг нас. Поэтому я хочу пригласить вашу группу к себе в гости, чтобы вы полюбовались на мою красоту, понаблюдали, что интересного происходит в лесу.</w:t>
      </w:r>
    </w:p>
    <w:p w:rsidR="00C33ED8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</w:t>
      </w:r>
      <w:r w:rsidR="00C33ED8">
        <w:rPr>
          <w:rStyle w:val="c3"/>
          <w:color w:val="000000"/>
          <w:sz w:val="28"/>
          <w:szCs w:val="28"/>
        </w:rPr>
        <w:t>лесу</w:t>
      </w:r>
      <w:r>
        <w:rPr>
          <w:rStyle w:val="c3"/>
          <w:color w:val="000000"/>
          <w:sz w:val="28"/>
          <w:szCs w:val="28"/>
        </w:rPr>
        <w:t xml:space="preserve"> или </w:t>
      </w:r>
      <w:r w:rsidR="00C33ED8">
        <w:rPr>
          <w:rStyle w:val="c3"/>
          <w:color w:val="000000"/>
          <w:sz w:val="28"/>
          <w:szCs w:val="28"/>
        </w:rPr>
        <w:t xml:space="preserve">в парке. 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посмотрите внимательно, как красив осенний лес! И послушайте, как описал эту красоту И. Бунин в своём стихотворении «Листопад»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Лес, точно терем, расписной,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Лиловый, золотой, багряный,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Весёлой, пёстрою стеной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Стоит над солнечной поляной.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Берёзы жёлтою резьбой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Блестят в лазури голубой,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Как вышки, ёлочки темнеют,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А между клёнами синеют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То там, то здесь в листве сквозной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Просветы в небо, что оконца…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 чем сравнивает поэт лес?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с теремом расписным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какие краски увидел он в лесу?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золотые, жёлтые, лиловые, багряные, синие.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почему ёлочки темнеют на фоне остальных деревьев?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потому что они зелёные.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докажите, что это стихотворение написано об осени, а не о другом времени года.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потому что лес как будто золотой.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осень приготовила задания, которые вы должны выполнить.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Задание 1.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Собрать для гербария несколько листьев с разных кустарников и деревьев. Назвать их.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Листву</w:t>
      </w:r>
      <w:proofErr w:type="gramEnd"/>
      <w:r>
        <w:rPr>
          <w:rStyle w:val="c3"/>
          <w:color w:val="000000"/>
          <w:sz w:val="28"/>
          <w:szCs w:val="28"/>
        </w:rPr>
        <w:t xml:space="preserve"> каких деревьев можно назвать золотой?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берёзы, клёна.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 xml:space="preserve">а </w:t>
      </w:r>
      <w:proofErr w:type="gramStart"/>
      <w:r>
        <w:rPr>
          <w:rStyle w:val="c3"/>
          <w:color w:val="000000"/>
          <w:sz w:val="28"/>
          <w:szCs w:val="28"/>
        </w:rPr>
        <w:t>какую</w:t>
      </w:r>
      <w:proofErr w:type="gramEnd"/>
      <w:r>
        <w:rPr>
          <w:rStyle w:val="c3"/>
          <w:color w:val="000000"/>
          <w:sz w:val="28"/>
          <w:szCs w:val="28"/>
        </w:rPr>
        <w:t xml:space="preserve"> -</w:t>
      </w:r>
      <w:r w:rsidR="00C33ED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багряной?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рябина, осина.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на каких деревьях нет разноцветных листьев?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тополь, сирень.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на каких деревьях листья светло-коричневые?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липа, дуб, вяз.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определите, каких листьев на деревьях больше</w:t>
      </w:r>
      <w:r w:rsidR="00C33ED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зелёных или разноцветных?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разноцветных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в листьях и летом, и осенью есть разноцветные краск</w:t>
      </w:r>
      <w:proofErr w:type="gramStart"/>
      <w:r>
        <w:rPr>
          <w:rStyle w:val="c3"/>
          <w:color w:val="000000"/>
          <w:sz w:val="28"/>
          <w:szCs w:val="28"/>
        </w:rPr>
        <w:t>и-</w:t>
      </w:r>
      <w:proofErr w:type="gramEnd"/>
      <w:r>
        <w:rPr>
          <w:rStyle w:val="c3"/>
          <w:color w:val="000000"/>
          <w:sz w:val="28"/>
          <w:szCs w:val="28"/>
        </w:rPr>
        <w:t xml:space="preserve"> и зелёные, и жёлтые, и красные. Самый сильный цве</w:t>
      </w:r>
      <w:proofErr w:type="gramStart"/>
      <w:r>
        <w:rPr>
          <w:rStyle w:val="c3"/>
          <w:color w:val="000000"/>
          <w:sz w:val="28"/>
          <w:szCs w:val="28"/>
        </w:rPr>
        <w:t>т-</w:t>
      </w:r>
      <w:proofErr w:type="gramEnd"/>
      <w:r>
        <w:rPr>
          <w:rStyle w:val="c3"/>
          <w:color w:val="000000"/>
          <w:sz w:val="28"/>
          <w:szCs w:val="28"/>
        </w:rPr>
        <w:t xml:space="preserve"> зелёный. Этот цвет придаёт листьям особое веществ</w:t>
      </w:r>
      <w:proofErr w:type="gramStart"/>
      <w:r>
        <w:rPr>
          <w:rStyle w:val="c3"/>
          <w:color w:val="000000"/>
          <w:sz w:val="28"/>
          <w:szCs w:val="28"/>
        </w:rPr>
        <w:t>о-</w:t>
      </w:r>
      <w:proofErr w:type="gramEnd"/>
      <w:r>
        <w:rPr>
          <w:rStyle w:val="c3"/>
          <w:color w:val="000000"/>
          <w:sz w:val="28"/>
          <w:szCs w:val="28"/>
        </w:rPr>
        <w:t xml:space="preserve"> хлорофилл. Но это вещество очень любит свет. Летом солнце светит долго, света даёт много, и поэтому листья остаются зелёными.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А почему осенью листья изменяют окраску?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осенью дни стали короче, солнце светит меньше.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посмотрите, как это можно зарисовать</w:t>
      </w:r>
      <w:r w:rsidR="00C33ED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(показывает карточки) Вот поэтому осенью на деревьях почти нет зелёных листьев, зато много жёлтых и красных.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Задание 2</w:t>
      </w:r>
      <w:r>
        <w:rPr>
          <w:rStyle w:val="c3"/>
          <w:color w:val="000000"/>
          <w:sz w:val="28"/>
          <w:szCs w:val="28"/>
        </w:rPr>
        <w:t>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Конкурс на самый необыкновенно раскрашенный лист.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3"/>
          <w:color w:val="000000"/>
          <w:sz w:val="28"/>
          <w:szCs w:val="28"/>
        </w:rPr>
        <w:t>найдите такой лист, который осень раскрасила не так, как все остальные.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выполняют задание, рассматривают листья, отбирают самые интересные для гербария.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опадают ли листья летом? Почему же зелёные листья не осыпаются, а жёлтые и красные осыпаются? Давайте проведём опыт.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Опыт: попробовать сорвать с ветки зелёный лист и жёлтый.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какой лист легче отрывается?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зелёный.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посмотрите через лупу на внутреннюю сторону листа. Она вся усеяна мелкими точечками, что же это такое? Оказывается, что листь</w:t>
      </w:r>
      <w:proofErr w:type="gramStart"/>
      <w:r>
        <w:rPr>
          <w:rStyle w:val="c3"/>
          <w:color w:val="000000"/>
          <w:sz w:val="28"/>
          <w:szCs w:val="28"/>
        </w:rPr>
        <w:t>я-</w:t>
      </w:r>
      <w:proofErr w:type="gramEnd"/>
      <w:r>
        <w:rPr>
          <w:rStyle w:val="c3"/>
          <w:color w:val="000000"/>
          <w:sz w:val="28"/>
          <w:szCs w:val="28"/>
        </w:rPr>
        <w:t xml:space="preserve"> это «форточки»деревьев. Чтобы расти и жить дереву нужно очень много воды. Корни впитывают воду из земли, потом она поднимается  по стволу, по веткам, попадает в листья. Солнце нагревает листья, «форточки» раскрываются, выпускают влагу, лист охлаждается и не засыхает в жаркую погоду. Зимой земля замерзает, воды в дерево поступает мало, солнце не припекает и «форточки» </w:t>
      </w:r>
      <w:proofErr w:type="gramStart"/>
      <w:r>
        <w:rPr>
          <w:rStyle w:val="c3"/>
          <w:color w:val="000000"/>
          <w:sz w:val="28"/>
          <w:szCs w:val="28"/>
        </w:rPr>
        <w:t>становятся не нужны</w:t>
      </w:r>
      <w:proofErr w:type="gramEnd"/>
      <w:r>
        <w:rPr>
          <w:rStyle w:val="c3"/>
          <w:color w:val="000000"/>
          <w:sz w:val="28"/>
          <w:szCs w:val="28"/>
        </w:rPr>
        <w:t>. И листья опадают. Так наступает листопад.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А теперь представьте себе, что вы</w:t>
      </w:r>
      <w:r w:rsidR="00D73AB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осенние листочки. Возьмите в руки по одному любому листочку и определите, с какого он дерева.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(дети выбирают листочки и рассказывают о них.)</w:t>
      </w:r>
    </w:p>
    <w:p w:rsidR="00ED68C9" w:rsidRDefault="00C33ED8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Игра «Л</w:t>
      </w:r>
      <w:r w:rsidR="00ED68C9">
        <w:rPr>
          <w:rStyle w:val="c0"/>
          <w:b/>
          <w:bCs/>
          <w:color w:val="000000"/>
          <w:sz w:val="28"/>
          <w:szCs w:val="28"/>
        </w:rPr>
        <w:t>ист, лети ко мне!» (</w:t>
      </w:r>
      <w:r w:rsidR="00ED68C9">
        <w:rPr>
          <w:rStyle w:val="c3"/>
          <w:color w:val="000000"/>
          <w:sz w:val="28"/>
          <w:szCs w:val="28"/>
        </w:rPr>
        <w:t>дети свободно кружатся по дорожкам, пока в</w:t>
      </w:r>
      <w:r>
        <w:rPr>
          <w:rStyle w:val="c3"/>
          <w:color w:val="000000"/>
          <w:sz w:val="28"/>
          <w:szCs w:val="28"/>
        </w:rPr>
        <w:t>оспитатель не скажет, например:</w:t>
      </w:r>
      <w:proofErr w:type="gramEnd"/>
      <w:r>
        <w:rPr>
          <w:rStyle w:val="c3"/>
          <w:color w:val="000000"/>
          <w:sz w:val="28"/>
          <w:szCs w:val="28"/>
        </w:rPr>
        <w:t xml:space="preserve"> «К</w:t>
      </w:r>
      <w:r w:rsidR="00ED68C9">
        <w:rPr>
          <w:rStyle w:val="c3"/>
          <w:color w:val="000000"/>
          <w:sz w:val="28"/>
          <w:szCs w:val="28"/>
        </w:rPr>
        <w:t>леновый лист, лети ко мне!»</w:t>
      </w:r>
      <w:r>
        <w:rPr>
          <w:rStyle w:val="c3"/>
          <w:color w:val="000000"/>
          <w:sz w:val="28"/>
          <w:szCs w:val="28"/>
        </w:rPr>
        <w:t xml:space="preserve">. </w:t>
      </w:r>
      <w:r w:rsidR="00ED68C9">
        <w:rPr>
          <w:rStyle w:val="c3"/>
          <w:color w:val="000000"/>
          <w:sz w:val="28"/>
          <w:szCs w:val="28"/>
        </w:rPr>
        <w:t>Те, у кого кленовые листья, должны подбеж</w:t>
      </w:r>
      <w:r>
        <w:rPr>
          <w:rStyle w:val="c3"/>
          <w:color w:val="000000"/>
          <w:sz w:val="28"/>
          <w:szCs w:val="28"/>
        </w:rPr>
        <w:t>ать к воспитателю, а по сигналу. «</w:t>
      </w:r>
      <w:r w:rsidR="00ED68C9">
        <w:rPr>
          <w:rStyle w:val="c3"/>
          <w:color w:val="000000"/>
          <w:sz w:val="28"/>
          <w:szCs w:val="28"/>
        </w:rPr>
        <w:t>Найди своё дерево!»</w:t>
      </w:r>
      <w:r>
        <w:rPr>
          <w:rStyle w:val="c3"/>
          <w:color w:val="000000"/>
          <w:sz w:val="28"/>
          <w:szCs w:val="28"/>
        </w:rPr>
        <w:t xml:space="preserve"> (</w:t>
      </w:r>
      <w:r w:rsidR="00ED68C9">
        <w:rPr>
          <w:rStyle w:val="c3"/>
          <w:color w:val="000000"/>
          <w:sz w:val="28"/>
          <w:szCs w:val="28"/>
        </w:rPr>
        <w:t>дети должны подбежать к дереву, с которого упал лист.)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дети, давайте ещё раз посмотрим, какие стоят красивые разноцветные деревья. Но скоро листья опадут</w:t>
      </w:r>
      <w:r w:rsidR="00C33ED8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 xml:space="preserve"> и мы не сможем любоваться этой красотой. Подумайте, как можно сохранить красоту осенних деревьев надолго, чтобы зимой мы могли вспомнить и посмотреть на неё.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собрать листочки и сделать букеты, поделки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>засушить их.</w:t>
      </w:r>
    </w:p>
    <w:p w:rsidR="00ED68C9" w:rsidRDefault="00ED68C9" w:rsidP="00ED6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детском саду  дети вместе с воспитателем разбирают принесенные с экскурсии листья.</w:t>
      </w: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C33E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  <w:r w:rsidR="00703E5B"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</w:t>
      </w:r>
      <w:r w:rsidR="00C33E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Стихи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обидно.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длинной тонкой кистью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Перекрашивает листья.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золотой,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ты, лист цветной!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щёки толстые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Надул, надул, надул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деревья мокрые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Подул, подул, подул.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золотой,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 весь лист цветной.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обидно, как обидно: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нет-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ветки видно.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И.Михайлова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ветке лист кленовый,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он совсем как новый.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румяный, золотой,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куда, листок, постой!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листья желты и красны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Прощаемся с лесом до новой весны!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А.Плещеев.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Листопад.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клен, желтый бук,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 небе солнца круг.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двор, желтый дом.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 желта кругом.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Желтизна, желтизна,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осень - не весна.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В.Вирович</w:t>
      </w:r>
      <w:proofErr w:type="spellEnd"/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Облетели листья с клена.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Клен от холода дрожит.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дорожке у балкона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Золотой ковер лежит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Е. </w:t>
      </w:r>
      <w:proofErr w:type="spell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Авдиенко</w:t>
      </w:r>
      <w:proofErr w:type="spellEnd"/>
    </w:p>
    <w:p w:rsidR="00AE084B" w:rsidRDefault="00AE084B" w:rsidP="007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Промочила в лужах ножки.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дожди, и нет просвета,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Затерялось где-то лето.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осень, бродит осень,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клёна листья сбросил.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коврик новый,</w:t>
      </w:r>
    </w:p>
    <w:p w:rsidR="00703E5B" w:rsidRPr="00703E5B" w:rsidRDefault="00703E5B" w:rsidP="00D73A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розовый - кленовый.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Народные приметы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шумит - к непогоде.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 цветёт - к долгому теплу.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цветёт черёмуха - к холодам.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 рябины - к дождливой осени и  холодной зиме.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осенью листья берёз начнут желтеть с верхушки - весна будет ранняя, начнут желтеть снизу - поздняя.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лист с дерева не чисто падает - будет холодная зима и знойное лето.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опадают - гуси к югу улетают.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Поздний листопад - к суровой и продолжительной зиме.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лист с вишен не спал, сколько бы снега не выпало, оттепель его сгонит.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желудей на дубе - к лютой зиме.       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   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одевается, осенью раздевается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вырастают, а осенью опадают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 ветки золотые монетки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сенние листья)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- зеленеет, лежи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пожелтеет, падёт - почернеет. (листик)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из крошки-бочки вылез,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плод мой мелок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(дуб)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заботясь о  погоде,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сарафане белом ходит,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один из тёплых дней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 серёжки дарит ей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(берёза)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факел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дрозды,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Скворцы снуют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И, галдя, его клюют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(рябина)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пугает,</w:t>
      </w:r>
    </w:p>
    <w:p w:rsidR="00703E5B" w:rsidRPr="00703E5B" w:rsidRDefault="00D73AB2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вся дрожит </w:t>
      </w:r>
      <w:r w:rsidR="00703E5B"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(осина)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сосен, вроде ёлок,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зимою без иголок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(лиственница)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в речку опустила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чём-то загрустила,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она грустит,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не говорит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(ива)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девица?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шьёт,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иголках круглый год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(ёлка)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верхушке</w:t>
      </w:r>
      <w:r w:rsidR="00D7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грозди,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пониже – гвозди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(боярышник)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жару он в шубе пуховой,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 зимой - совершенно голый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(тополь)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лесочка деревцо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к дому, под крыльцо,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доброй славой, с головой кудрявой,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красными кистями,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пернатыми гостями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(рябина)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сестры летом зелены,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одна краснеет,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чернеет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 и чёрная смородины)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веселит,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холодит,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питает,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согревает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(дерево)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84B" w:rsidRDefault="00703E5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84B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E084B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CD5" w:rsidRDefault="00A26CD5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A26CD5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  <w:r w:rsidR="00AE08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703E5B"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 №</w:t>
      </w:r>
      <w:r w:rsidR="00C33E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какой наш дом»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описать деревья и найти их по описанию.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действия: составление и отгадывание загадок о деревьях.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называть деревья надо только после описания</w:t>
      </w:r>
    </w:p>
    <w:p w:rsidR="00703E5B" w:rsidRPr="00AE084B" w:rsidRDefault="00703E5B" w:rsidP="00AE084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E0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проводят в лесу, парке, на участке детского сада. Из группы детей выбирают водящего, остальных воспитатель делит на две подгруппы. Каждая подгруппа выбирает себе дерево. Каждая подгруппа описывает своё дерево водящему, по очереди, а он должен узнать по описанию растение и назвать «дом», в котором «живут» дети.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 хором:  «Угадай, какой наш дом, все расскажем мы о нём.»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один из них даёт описание: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цвет стволов, вспоминает о высоте дерева, форме, величине его листьев, плодах и семенах.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 названному дереву - беги»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тренировка в быстром нахождении названного дерева.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действия: убегать от водящего к названному дереву.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 воспитатель часто меняет название растений.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названного растения долго стоять нельзя.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перебегать к разным деревьям одного названия.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объясняет, что водящий может ловить только тех детей, которые не стоят у названного дерева.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сначала называет те деревья, которые имеют яркие отличительные признаки, затем те, похожи по внешнему виду. Все дети должны внимательно слушать, какое дерево названо, и в соответствии с этим перебегать по сигналу: «Раз- дв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три- беги!»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«Каких листьев больше»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расходятся и собирают по нескольку опавших с разных деревьев листьев. Потом собираются все вместе и по очереди раскладывают листья по их форме в букеты, называя, с какого они дерева. Сравнивают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листьев больше всего, а каких мало. Воспитатель объясняет, почему одних листьев оказалось много, а других мало. Если дети нашли лист с такого дерева, которое не растёт в этом месте, воспитатель спрашивает, как мог лист сюда попасть.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такой же лист»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лист клёна или берёзы, предлагает детям разбежаться в разные стороны, найти такие же листья и принести. При повторении даётся задание каждый раз найти листья другого дерева.</w:t>
      </w:r>
    </w:p>
    <w:p w:rsidR="00D73AB2" w:rsidRDefault="00D73AB2" w:rsidP="00703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Мы осенние листочки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D7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листочки, м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листочки,       Дети стоят кружком с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осенние листочки.                  Листочками в руках.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веточках сидели,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полетели.                   Дети разбегаются.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летали, мы летали,                   Дети бегают,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летать устали!                  Помахивая листочками.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 дуть ветерок</w:t>
      </w:r>
      <w:r w:rsidR="00D7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   Дети приседают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присели все в кружок              корточки, поднимая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Поднимая листочки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    Над головой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снова вдруг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Дети снова разбегаются,          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быстро сдул.               Помахивая листочками.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листочки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                 Дети подбрасывают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                     вверх и следят, куда они упадут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Опыт: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опадают листья?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микроскоп, лист желты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опадают ли листья летом? Почему же зелёные листья не осыпаются, а жёлтые и красные осыпаются? Давайте проведём опыт.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лист легче отрывается?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посмотрите через микроскоп на внутреннюю сторону листа. Она вся усеяна мелкими точечками, что же это такое? Оказывается, что листь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«форточки»деревьев. Чтобы расти и жить дереву нужно очень много воды. Корни впитывают воду из земли, потом она поднимается  по стволу, по веткам, попадает в листья. Солнце нагревает листья, «форточки» раскрываются, выпускают влагу, лист охлаждается и не засыхает в жаркую погоду. Зимой земля замерзает, воды в дерево поступает мало, солнце не припекает и «форточки» </w:t>
      </w:r>
      <w:proofErr w:type="gram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не нужны</w:t>
      </w:r>
      <w:proofErr w:type="gram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листья опадают. Так наступает листопад.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Логоритмика</w:t>
      </w:r>
      <w:proofErr w:type="spellEnd"/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 «Листочки»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лесу мы все идем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на пяточках, руки на поясе.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от земли пролетают журавли,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летят, должно быть это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наше лето.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на носочках, с поднятыми руками.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тихо, тихо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листикам идем.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выше поднимаем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 неба достаем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по кругу.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лесу побежали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полянке подбежали.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в круг.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дружно мы в кружок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мне руки, мой дружок.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«Деревья».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 деревья в землю уронили,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присаживаются на корточки)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дожди осенние семена полили.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указательными пальчиками дождик)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росточки,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(поднимаются на ножки, «вырастают»)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 в лес,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 руки – ветви прямо до небес.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(тянут руки вверх, становятся на цыпочки)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качает, шелестит листвой.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наш – друг хороший,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(качают руками над головой)</w:t>
      </w:r>
    </w:p>
    <w:p w:rsidR="00703E5B" w:rsidRPr="00703E5B" w:rsidRDefault="00703E5B" w:rsidP="00703E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Ванин, Юлин, </w:t>
      </w:r>
      <w:proofErr w:type="spellStart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Темин</w:t>
      </w:r>
      <w:proofErr w:type="spellEnd"/>
      <w:r w:rsidRPr="0070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твой и мой!</w:t>
      </w:r>
    </w:p>
    <w:p w:rsidR="004D752E" w:rsidRDefault="004D752E"/>
    <w:p w:rsidR="00703E5B" w:rsidRDefault="00703E5B"/>
    <w:p w:rsidR="00703E5B" w:rsidRDefault="00703E5B" w:rsidP="00703E5B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84B" w:rsidRDefault="00AE084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3E5B" w:rsidRPr="00703E5B" w:rsidRDefault="00703E5B" w:rsidP="00703E5B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Познавательно исследовательские занятия с детьми 5-7 лет на экологической тропе. С.В. Машкова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Изд.: Учитель, 2017</w:t>
      </w:r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Деревья. Какие они? Т. А. Шорыгина. Изд.: ГНОМ и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2016 </w:t>
      </w:r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  Элементы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логоритмики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Конспекты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занятий.      М.Ю.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Картушина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М.: ТЦ Сфера, 2009. – 160 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Комплексные занятия по программе «От рождения до школы»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 Комаровой , М .А.Васильевой, старшая группа. -М.: Мозаика – Синтез, 2010. – 304с.</w:t>
      </w:r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Изобразительная деятельность в детском саду. Старшая группа. И.А.Лыкова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М.: «КАРАПУЗ-ДИДАКТИКА,2007-144с.,24л.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переиздание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дораб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</w:t>
      </w:r>
    </w:p>
    <w:p w:rsidR="00703E5B" w:rsidRPr="00703E5B" w:rsidRDefault="00703E5B" w:rsidP="00703E5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 Знакомим дошкольников с литературой. О.С.Ушакова.,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И.В.Гавриш</w:t>
      </w:r>
      <w:proofErr w:type="spell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2-е изд., доп. - М.: 2017 - 288 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703E5B" w:rsidRPr="00703E5B" w:rsidRDefault="00703E5B" w:rsidP="00703E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Лепим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фантазируем, играем. И.А.Лыкова. М.: ТЦ «Сфера»  2000. -112 с.: </w:t>
      </w:r>
      <w:proofErr w:type="spell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цв.ил</w:t>
      </w:r>
      <w:proofErr w:type="spellEnd"/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03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ерия «Вместе с детьми».</w:t>
      </w:r>
    </w:p>
    <w:p w:rsidR="00703E5B" w:rsidRDefault="00703E5B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>
      <w:pPr>
        <w:rPr>
          <w:rFonts w:ascii="Times New Roman" w:hAnsi="Times New Roman" w:cs="Times New Roman"/>
          <w:sz w:val="28"/>
          <w:szCs w:val="28"/>
        </w:rPr>
      </w:pPr>
    </w:p>
    <w:p w:rsidR="00A26CD5" w:rsidRDefault="00A26CD5" w:rsidP="00A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6261100"/>
            <wp:effectExtent l="19050" t="0" r="9525" b="0"/>
            <wp:docPr id="1" name="Рисунок 1" descr="C:\Users\1\Downloads\WhatsApp Image 2025-03-17 at 22.48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17 at 22.48.02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43" cy="62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D5" w:rsidRDefault="00A26CD5" w:rsidP="00A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2000" cy="4402667"/>
            <wp:effectExtent l="19050" t="0" r="0" b="0"/>
            <wp:docPr id="2" name="Рисунок 2" descr="C:\Users\1\Downloads\WhatsApp Image 2025-03-17 at 22.4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17 at 22.48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40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D5" w:rsidRDefault="00A26CD5" w:rsidP="00A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494" cy="3743325"/>
            <wp:effectExtent l="19050" t="0" r="0" b="0"/>
            <wp:docPr id="5" name="Рисунок 5" descr="C:\Users\1\Downloads\WhatsApp Image 2025-03-17 at 22.48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3-17 at 22.48.0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13" cy="374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D5" w:rsidRDefault="00A26CD5" w:rsidP="00A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6225" cy="5448300"/>
            <wp:effectExtent l="19050" t="0" r="9525" b="0"/>
            <wp:docPr id="3" name="Рисунок 3" descr="C:\Users\1\Downloads\WhatsApp Image 2025-03-17 at 22.48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17 at 22.48.0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39" cy="544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D5" w:rsidRPr="00703E5B" w:rsidRDefault="00A26CD5" w:rsidP="00A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8925" cy="3074194"/>
            <wp:effectExtent l="19050" t="0" r="0" b="0"/>
            <wp:docPr id="4" name="Рисунок 4" descr="C:\Users\1\Downloads\WhatsApp Image 2025-03-17 at 22.4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17 at 22.48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07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CD5" w:rsidRPr="00703E5B" w:rsidSect="00EE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2E"/>
    <w:rsid w:val="00283FEF"/>
    <w:rsid w:val="00356C5F"/>
    <w:rsid w:val="004D752E"/>
    <w:rsid w:val="005F25BE"/>
    <w:rsid w:val="00703E5B"/>
    <w:rsid w:val="00A26CD5"/>
    <w:rsid w:val="00AE084B"/>
    <w:rsid w:val="00C33ED8"/>
    <w:rsid w:val="00D3703C"/>
    <w:rsid w:val="00D54879"/>
    <w:rsid w:val="00D73AB2"/>
    <w:rsid w:val="00E53D7E"/>
    <w:rsid w:val="00ED68C9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4">
    <w:name w:val="heading 4"/>
    <w:basedOn w:val="a"/>
    <w:link w:val="40"/>
    <w:uiPriority w:val="9"/>
    <w:qFormat/>
    <w:rsid w:val="00703E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E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03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C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D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8C9"/>
  </w:style>
  <w:style w:type="character" w:customStyle="1" w:styleId="c3">
    <w:name w:val="c3"/>
    <w:basedOn w:val="a0"/>
    <w:rsid w:val="00ED6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2025-03-17T12:34:00Z</dcterms:created>
  <dcterms:modified xsi:type="dcterms:W3CDTF">2025-03-18T12:46:00Z</dcterms:modified>
</cp:coreProperties>
</file>